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886D9" w14:textId="77777777" w:rsidR="0015680C" w:rsidRPr="0015680C" w:rsidRDefault="0015680C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BB4E8" wp14:editId="48A8135B">
                <wp:simplePos x="0" y="0"/>
                <wp:positionH relativeFrom="column">
                  <wp:posOffset>-542925</wp:posOffset>
                </wp:positionH>
                <wp:positionV relativeFrom="paragraph">
                  <wp:posOffset>-571500</wp:posOffset>
                </wp:positionV>
                <wp:extent cx="70485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59DC79" w14:textId="77777777" w:rsidR="0015680C" w:rsidRPr="0015680C" w:rsidRDefault="0015680C" w:rsidP="0015680C">
                            <w:pPr>
                              <w:jc w:val="center"/>
                              <w:rPr>
                                <w:rFonts w:ascii="Vivaldi" w:hAnsi="Vivaldi" w:cstheme="minorHAnsi"/>
                                <w:b/>
                                <w:color w:val="E36C0A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680C">
                              <w:rPr>
                                <w:rFonts w:ascii="Vivaldi" w:hAnsi="Vivaldi" w:cstheme="minorHAnsi"/>
                                <w:b/>
                                <w:color w:val="E36C0A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Blank Checklist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8BB4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75pt;margin-top:-45pt;width:5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" filled="f" stroked="f">
                <v:textbox style="mso-fit-shape-to-text:t">
                  <w:txbxContent>
                    <w:p w14:paraId="5359DC79" w14:textId="77777777" w:rsidR="0015680C" w:rsidRPr="0015680C" w:rsidRDefault="0015680C" w:rsidP="0015680C">
                      <w:pPr>
                        <w:jc w:val="center"/>
                        <w:rPr>
                          <w:rFonts w:ascii="Vivaldi" w:hAnsi="Vivaldi" w:cstheme="minorHAnsi"/>
                          <w:b/>
                          <w:color w:val="E36C0A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680C">
                        <w:rPr>
                          <w:rFonts w:ascii="Vivaldi" w:hAnsi="Vivaldi" w:cstheme="minorHAnsi"/>
                          <w:b/>
                          <w:color w:val="E36C0A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Blank Checklist Template</w:t>
                      </w:r>
                    </w:p>
                  </w:txbxContent>
                </v:textbox>
              </v:shape>
            </w:pict>
          </mc:Fallback>
        </mc:AlternateContent>
      </w:r>
      <w:r w:rsidRPr="0015680C">
        <w:rPr>
          <w:rFonts w:cstheme="minorHAnsi"/>
          <w:color w:val="FFFFFF" w:themeColor="background1"/>
        </w:rPr>
        <w:t>©</w:t>
      </w:r>
      <w:r w:rsidRPr="0015680C">
        <w:rPr>
          <w:color w:val="FFFFFF" w:themeColor="background1"/>
        </w:rPr>
        <w:t>GCT</w:t>
      </w:r>
    </w:p>
    <w:tbl>
      <w:tblPr>
        <w:tblStyle w:val="LightGrid-Accent6"/>
        <w:tblW w:w="10339" w:type="dxa"/>
        <w:tblInd w:w="-342" w:type="dxa"/>
        <w:tblLook w:val="04A0" w:firstRow="1" w:lastRow="0" w:firstColumn="1" w:lastColumn="0" w:noHBand="0" w:noVBand="1"/>
      </w:tblPr>
      <w:tblGrid>
        <w:gridCol w:w="764"/>
        <w:gridCol w:w="2057"/>
        <w:gridCol w:w="4826"/>
        <w:gridCol w:w="1258"/>
        <w:gridCol w:w="1434"/>
      </w:tblGrid>
      <w:tr w:rsidR="0015680C" w14:paraId="6CF637C0" w14:textId="77777777" w:rsidTr="00156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5C3A05DA" w14:textId="77777777" w:rsidR="0015680C" w:rsidRPr="0015680C" w:rsidRDefault="0015680C">
            <w:pP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Date 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14:paraId="38FF5FED" w14:textId="77777777" w:rsidR="0015680C" w:rsidRP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nch Script MT" w:hAnsi="French Script MT"/>
                <w:color w:val="984806" w:themeColor="accent6" w:themeShade="80"/>
                <w:sz w:val="28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>Task</w:t>
            </w:r>
          </w:p>
        </w:tc>
        <w:tc>
          <w:tcPr>
            <w:tcW w:w="4860" w:type="dxa"/>
            <w:shd w:val="clear" w:color="auto" w:fill="DAEEF3" w:themeFill="accent5" w:themeFillTint="33"/>
          </w:tcPr>
          <w:p w14:paraId="380FD7DF" w14:textId="77777777"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Description 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14:paraId="52D95882" w14:textId="77777777"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Priority </w:t>
            </w:r>
          </w:p>
        </w:tc>
        <w:tc>
          <w:tcPr>
            <w:tcW w:w="1440" w:type="dxa"/>
            <w:shd w:val="clear" w:color="auto" w:fill="DAEEF3" w:themeFill="accent5" w:themeFillTint="33"/>
          </w:tcPr>
          <w:p w14:paraId="77254C8A" w14:textId="77777777"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Check here </w:t>
            </w:r>
          </w:p>
        </w:tc>
      </w:tr>
      <w:tr w:rsidR="0015680C" w14:paraId="25E11E9E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CC5B71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080CB37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6A4D76C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38D1AF7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5F46456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FEEFDBE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8604E97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31B3E3B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D342D7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5C1E2D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A28F29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E91A1B3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E894407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0303B0D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3FA4CC7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3045350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6A0FE35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7723EA4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3F53E1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625C187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0223E08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5697D9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2B0344C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4888687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4D9E3D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26063C7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5849A1A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1BCA6A8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3F65194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F3530D3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49D9D92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DB2AA2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A376CC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B54950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6E6617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9AFF405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69EE36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2886843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4B8BFD3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547EE84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23A19A7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033B7E2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E31120C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B8E32F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946416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74859F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DAF7BF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968A59F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B22040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4301AA2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31EA97E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0FD34A8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37DFA27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2A305DA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5EA677F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33540E5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AB7563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2672FBF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2439A60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5E6A5E7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324559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33F429B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38F1439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1ABB109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15771ED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BCDF5C0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C773E3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1599F59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4E70154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CEDE43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0D59097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A40D12F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7598B76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6147F6F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20DB794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1EC7FD5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794FECE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9D55B1C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3A5BB6F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3814767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0412088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42DEE81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7C7A45D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34E0D4F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915288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0BBF7C9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4C1A4D6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2818E90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5EB14FC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F389A1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4617A3F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A9BA7F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208789E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0AC2D86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FF4038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097457C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97CB0B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7F93104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47E534E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3F2CA27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2E60BF4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056E7F8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56518A7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113946E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D61DFB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0ECF3FA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3FC8AB0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4ED522B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10DCB3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3938F62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59494BC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6BEC0D6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59CBA7B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FD39FEC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F763B26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05C800A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64CD534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40040A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08BE190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42586F2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4AB144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62359ED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3E1C719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643F21A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64FB9F9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876F5E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EB6C2C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45A8C4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0C5618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F3B660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4C659F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EA52AEB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6C4AB8F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51F6647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7479091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625D90D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3A8B576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31CC45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16C2FB1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E6E8D9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23AB01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0828B8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B3032E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6696BD9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21A53F4F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5B7A7D4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05252D3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7E446CB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220AE11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C6B29A3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55B246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4910CB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7BA28FC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26723BA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076658D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2FFF995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62943E2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681DFDB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619AE2F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0E02123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0082BFA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7B08F5C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116A9A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D76B5C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4E27A60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62188AB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28F8A1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2991FC7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B78867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29CAD54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6565B78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0A3F682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3D8A6D8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66D263C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764C43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FC7A72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29637C3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68A16B7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3A4055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1D3F26D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460808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35304FE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1976310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66449B4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7106180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4297D6A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0B07F01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A91F6B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CB3E22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7BF84AD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7F5CBF7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3D2E65B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6BD0EDE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7DF03FC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04CC7D8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33F9819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05ED188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367DDC5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CDC1FCD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3BCE74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210210C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674A3E5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264580B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F10F698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2B3C0F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54FF450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60083AA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36BF882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6CD694A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A0AEFA1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8D12D37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1BC0648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EDD8F2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54CA55B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71461E7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7EF6E25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097C2D7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591A734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66C5DF22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500E0D5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4621C0D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F955B24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57612ED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64F178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6346173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2F67BC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4F6EAA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2BD8FD2" w14:textId="77777777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FD656AE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14:paraId="5CC852E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14:paraId="0C219EA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14:paraId="00D0E0C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14:paraId="684C509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6010A9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D43491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9582DC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6E21CF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B7EF7F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70FC9C3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14:paraId="110060BC" w14:textId="77777777" w:rsidR="00C90092" w:rsidRPr="0015680C" w:rsidRDefault="00C90092">
      <w:pPr>
        <w:rPr>
          <w:color w:val="FFFFFF" w:themeColor="background1"/>
        </w:rPr>
      </w:pPr>
      <w:bookmarkStart w:id="0" w:name="_GoBack"/>
      <w:bookmarkEnd w:id="0"/>
    </w:p>
    <w:sectPr w:rsidR="00C90092" w:rsidRPr="0015680C" w:rsidSect="001568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pgBorders w:offsetFrom="page">
        <w:top w:val="triple" w:sz="4" w:space="24" w:color="5A1A49"/>
        <w:left w:val="triple" w:sz="4" w:space="24" w:color="5A1A49"/>
        <w:bottom w:val="triple" w:sz="4" w:space="24" w:color="5A1A49"/>
        <w:right w:val="triple" w:sz="4" w:space="24" w:color="5A1A4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50C74" w14:textId="77777777" w:rsidR="004E3443" w:rsidRDefault="004E3443" w:rsidP="0092048B">
      <w:pPr>
        <w:spacing w:after="0" w:line="240" w:lineRule="auto"/>
      </w:pPr>
      <w:r>
        <w:separator/>
      </w:r>
    </w:p>
  </w:endnote>
  <w:endnote w:type="continuationSeparator" w:id="0">
    <w:p w14:paraId="6CDAB9B5" w14:textId="77777777" w:rsidR="004E3443" w:rsidRDefault="004E3443" w:rsidP="0092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French Script MT">
    <w:altName w:val="Urdu Typesetting"/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B034D" w14:textId="77777777" w:rsidR="0092048B" w:rsidRDefault="00920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E49E" w14:textId="77777777" w:rsidR="0092048B" w:rsidRDefault="00920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D3495" w14:textId="77777777" w:rsidR="0092048B" w:rsidRDefault="0092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B01B" w14:textId="77777777" w:rsidR="004E3443" w:rsidRDefault="004E3443" w:rsidP="0092048B">
      <w:pPr>
        <w:spacing w:after="0" w:line="240" w:lineRule="auto"/>
      </w:pPr>
      <w:r>
        <w:separator/>
      </w:r>
    </w:p>
  </w:footnote>
  <w:footnote w:type="continuationSeparator" w:id="0">
    <w:p w14:paraId="3534EEA7" w14:textId="77777777" w:rsidR="004E3443" w:rsidRDefault="004E3443" w:rsidP="0092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D3B50" w14:textId="77777777" w:rsidR="0092048B" w:rsidRDefault="00920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4F39A" w14:textId="77777777" w:rsidR="0092048B" w:rsidRDefault="009204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4E6A8" w14:textId="77777777" w:rsidR="0092048B" w:rsidRDefault="00920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772"/>
    <w:rsid w:val="00037BAD"/>
    <w:rsid w:val="0004087C"/>
    <w:rsid w:val="0015680C"/>
    <w:rsid w:val="002366C9"/>
    <w:rsid w:val="00480215"/>
    <w:rsid w:val="004E3443"/>
    <w:rsid w:val="00841812"/>
    <w:rsid w:val="0092048B"/>
    <w:rsid w:val="00AC4E6B"/>
    <w:rsid w:val="00C90092"/>
    <w:rsid w:val="00D50772"/>
    <w:rsid w:val="00D67B55"/>
    <w:rsid w:val="00E137B7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BB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15680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8B"/>
  </w:style>
  <w:style w:type="paragraph" w:styleId="Footer">
    <w:name w:val="footer"/>
    <w:basedOn w:val="Normal"/>
    <w:link w:val="Foot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Checklist Template V1.0 </vt:lpstr>
    </vt:vector>
  </TitlesOfParts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Checklist Template V1.0</dc:title>
  <dc:subject>Blank Checklist Template V1.0</dc:subject>
  <dc:creator/>
  <cp:keywords>Blank Checklist</cp:keywords>
  <dc:description>©Dotx42</dc:description>
  <cp:lastModifiedBy/>
  <cp:revision>1</cp:revision>
  <dcterms:created xsi:type="dcterms:W3CDTF">2019-11-16T10:33:00Z</dcterms:created>
  <dcterms:modified xsi:type="dcterms:W3CDTF">2019-11-16T10:33:00Z</dcterms:modified>
  <cp:category>Blank Checklist Template V1.0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©Dotx42</vt:lpwstr>
  </property>
</Properties>
</file>